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EB" w:rsidRDefault="005B3CEB" w:rsidP="005B3CEB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3CEB" w:rsidRDefault="005B3CEB" w:rsidP="005B3CEB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</w:p>
    <w:p w:rsidR="00A24B46" w:rsidRPr="00A24B46" w:rsidRDefault="00A24B46" w:rsidP="005B3CEB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 w:rsidRPr="00A24B46">
        <w:rPr>
          <w:rFonts w:ascii="Times New Roman" w:hAnsi="Times New Roman" w:cs="Times New Roman"/>
          <w:sz w:val="28"/>
          <w:szCs w:val="28"/>
        </w:rPr>
        <w:t>Форма</w:t>
      </w:r>
    </w:p>
    <w:p w:rsidR="00A24B46" w:rsidRPr="00A24B46" w:rsidRDefault="00A24B46" w:rsidP="00A24B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4B46" w:rsidRPr="00D266E7" w:rsidRDefault="00A24B46" w:rsidP="00A24B4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66E7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A24B46" w:rsidRPr="00D266E7" w:rsidRDefault="00A24B46" w:rsidP="00A24B4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6E7">
        <w:rPr>
          <w:rFonts w:ascii="Times New Roman" w:hAnsi="Times New Roman" w:cs="Times New Roman"/>
          <w:b/>
          <w:sz w:val="28"/>
          <w:szCs w:val="28"/>
        </w:rPr>
        <w:t>сведений для определения</w:t>
      </w:r>
      <w:r w:rsidR="00072BEE" w:rsidRPr="00D266E7">
        <w:rPr>
          <w:rFonts w:ascii="Times New Roman" w:hAnsi="Times New Roman" w:cs="Times New Roman"/>
          <w:b/>
          <w:sz w:val="28"/>
          <w:szCs w:val="28"/>
        </w:rPr>
        <w:t xml:space="preserve"> размера компенсации расходов по</w:t>
      </w:r>
      <w:r w:rsidRPr="00D266E7">
        <w:rPr>
          <w:rFonts w:ascii="Times New Roman" w:hAnsi="Times New Roman" w:cs="Times New Roman"/>
          <w:b/>
          <w:sz w:val="28"/>
          <w:szCs w:val="28"/>
        </w:rPr>
        <w:t xml:space="preserve"> ЖКУ</w:t>
      </w:r>
    </w:p>
    <w:bookmarkEnd w:id="0"/>
    <w:p w:rsidR="00A24B46" w:rsidRPr="00A24B46" w:rsidRDefault="00A24B46" w:rsidP="00A24B4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5"/>
        <w:gridCol w:w="1346"/>
        <w:gridCol w:w="1506"/>
        <w:gridCol w:w="1374"/>
        <w:gridCol w:w="1686"/>
        <w:gridCol w:w="1502"/>
      </w:tblGrid>
      <w:tr w:rsidR="009021DF" w:rsidRPr="00A24B46" w:rsidTr="00D266E7">
        <w:trPr>
          <w:cantSplit/>
          <w:trHeight w:val="960"/>
        </w:trPr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E91FD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Default="009021DF" w:rsidP="00A223D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  <w:p w:rsidR="009021DF" w:rsidRPr="00A24B46" w:rsidRDefault="009021DF" w:rsidP="008E28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(места работы)*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D61A9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 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получателя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 социальной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>поддержки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D61A9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 xml:space="preserve">Место  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пребывания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(согласно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>регистрации)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8E28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 xml:space="preserve">Размер  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>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 xml:space="preserve">маемой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>общей площади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>(кв. метров)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847A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D61A9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 xml:space="preserve">Вид     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>жилищных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>коммунальных услуг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8E287A" w:rsidRDefault="009021DF" w:rsidP="008E28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 xml:space="preserve">Сумма 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компенсации  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 xml:space="preserve"> ЖКУ </w:t>
            </w:r>
            <w:r w:rsidRPr="00A24B46">
              <w:rPr>
                <w:rFonts w:ascii="Times New Roman" w:hAnsi="Times New Roman" w:cs="Times New Roman"/>
                <w:sz w:val="28"/>
                <w:szCs w:val="28"/>
              </w:rPr>
              <w:br/>
              <w:t>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4E0001" w:rsidRPr="00A24B46" w:rsidTr="00D266E7">
        <w:trPr>
          <w:cantSplit/>
          <w:trHeight w:val="960"/>
        </w:trPr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001" w:rsidRPr="00A24B46" w:rsidRDefault="004E0001" w:rsidP="00E91FD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01" w:rsidRDefault="004E0001" w:rsidP="004E000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 xml:space="preserve">Закон Кировской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14.10.2013 № 320-ЗО</w:t>
            </w:r>
          </w:p>
          <w:p w:rsidR="004E0001" w:rsidRPr="003F5179" w:rsidRDefault="004E0001" w:rsidP="00EF01E9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>«Об образовании в Кировской области»</w:t>
            </w:r>
          </w:p>
        </w:tc>
      </w:tr>
      <w:tr w:rsidR="009021DF" w:rsidRPr="00A24B46" w:rsidTr="00D266E7">
        <w:trPr>
          <w:cantSplit/>
          <w:trHeight w:val="240"/>
        </w:trPr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642F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642F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642F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642F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642F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A24B46" w:rsidRDefault="009021DF" w:rsidP="00642F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DF" w:rsidRPr="003F5179" w:rsidRDefault="009021DF" w:rsidP="00642F8C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001" w:rsidRPr="00A24B46" w:rsidTr="00D266E7">
        <w:trPr>
          <w:cantSplit/>
          <w:trHeight w:val="240"/>
        </w:trPr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001" w:rsidRPr="00A24B46" w:rsidRDefault="004E0001" w:rsidP="00642F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001" w:rsidRPr="00A24B46" w:rsidRDefault="004E0001" w:rsidP="00642F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hAnsi="Times New Roman" w:cs="Times New Roman"/>
                <w:sz w:val="28"/>
                <w:szCs w:val="28"/>
              </w:rPr>
              <w:t>Всего начислено</w:t>
            </w:r>
          </w:p>
        </w:tc>
        <w:tc>
          <w:tcPr>
            <w:tcW w:w="38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001" w:rsidRPr="003F5179" w:rsidRDefault="004E0001" w:rsidP="00642F8C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4B46" w:rsidRPr="00A24B46" w:rsidRDefault="00A24B46" w:rsidP="00A24B4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E287A" w:rsidRPr="00D266E7" w:rsidRDefault="00A24B46" w:rsidP="008E28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6E7">
        <w:rPr>
          <w:rFonts w:ascii="Times New Roman" w:hAnsi="Times New Roman" w:cs="Times New Roman"/>
          <w:sz w:val="24"/>
          <w:szCs w:val="24"/>
        </w:rPr>
        <w:t>*</w:t>
      </w:r>
      <w:r w:rsidRPr="00D266E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E287A" w:rsidRPr="00D266E7">
        <w:rPr>
          <w:rFonts w:ascii="Times New Roman" w:hAnsi="Times New Roman" w:cs="Times New Roman"/>
          <w:sz w:val="24"/>
          <w:szCs w:val="24"/>
        </w:rPr>
        <w:t>Заполняется поставщиками услуг, взимающими взнос на капитальный ремонт.</w:t>
      </w:r>
    </w:p>
    <w:p w:rsidR="004847AB" w:rsidRPr="00D266E7" w:rsidRDefault="008E287A" w:rsidP="008E28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6E7">
        <w:rPr>
          <w:rFonts w:ascii="Times New Roman" w:hAnsi="Times New Roman" w:cs="Times New Roman"/>
          <w:sz w:val="24"/>
          <w:szCs w:val="24"/>
        </w:rPr>
        <w:t>**</w:t>
      </w:r>
      <w:r w:rsidR="004B064B" w:rsidRPr="00D266E7">
        <w:rPr>
          <w:rFonts w:ascii="Times New Roman" w:hAnsi="Times New Roman" w:cs="Times New Roman"/>
          <w:sz w:val="24"/>
          <w:szCs w:val="24"/>
        </w:rPr>
        <w:t> </w:t>
      </w:r>
      <w:r w:rsidR="00A24B46" w:rsidRPr="00D266E7">
        <w:rPr>
          <w:rFonts w:ascii="Times New Roman" w:hAnsi="Times New Roman" w:cs="Times New Roman"/>
          <w:sz w:val="24"/>
          <w:szCs w:val="24"/>
        </w:rPr>
        <w:t>Заполняется поставщиками услуг</w:t>
      </w:r>
      <w:r w:rsidR="004847AB" w:rsidRPr="00D266E7">
        <w:rPr>
          <w:rFonts w:ascii="Times New Roman" w:hAnsi="Times New Roman" w:cs="Times New Roman"/>
          <w:sz w:val="24"/>
          <w:szCs w:val="24"/>
        </w:rPr>
        <w:t xml:space="preserve"> </w:t>
      </w:r>
      <w:r w:rsidR="002307EB" w:rsidRPr="00D266E7">
        <w:rPr>
          <w:rFonts w:ascii="Times New Roman" w:hAnsi="Times New Roman" w:cs="Times New Roman"/>
          <w:sz w:val="24"/>
          <w:szCs w:val="24"/>
        </w:rPr>
        <w:t xml:space="preserve">по тепловой энергии и (или) </w:t>
      </w:r>
      <w:r w:rsidR="004847AB" w:rsidRPr="00D266E7">
        <w:rPr>
          <w:rFonts w:ascii="Times New Roman" w:hAnsi="Times New Roman" w:cs="Times New Roman"/>
          <w:sz w:val="24"/>
          <w:szCs w:val="24"/>
        </w:rPr>
        <w:t>взимающими плату за жилое помещение.</w:t>
      </w:r>
    </w:p>
    <w:p w:rsidR="00E91FDB" w:rsidRPr="00D266E7" w:rsidRDefault="008E287A" w:rsidP="008E28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66E7">
        <w:rPr>
          <w:rFonts w:ascii="Times New Roman" w:hAnsi="Times New Roman" w:cs="Times New Roman"/>
          <w:sz w:val="24"/>
          <w:szCs w:val="24"/>
        </w:rPr>
        <w:t>***</w:t>
      </w:r>
      <w:r w:rsidR="00A24B46" w:rsidRPr="00D266E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24B46" w:rsidRPr="00D266E7">
        <w:rPr>
          <w:rFonts w:ascii="Times New Roman" w:hAnsi="Times New Roman" w:cs="Times New Roman"/>
          <w:sz w:val="24"/>
          <w:szCs w:val="24"/>
        </w:rPr>
        <w:t xml:space="preserve">Рассчитывается с учетом фактически произведенной работниками образовательных </w:t>
      </w:r>
      <w:r w:rsidR="005B3CEB" w:rsidRPr="00D266E7">
        <w:rPr>
          <w:rFonts w:ascii="Times New Roman" w:hAnsi="Times New Roman" w:cs="Times New Roman"/>
          <w:sz w:val="24"/>
          <w:szCs w:val="24"/>
        </w:rPr>
        <w:t>организаций, организаций для детей-сирот и детей, оставшихся без попечения родителей,</w:t>
      </w:r>
      <w:r w:rsidR="00A24B46" w:rsidRPr="00D266E7">
        <w:rPr>
          <w:rFonts w:ascii="Times New Roman" w:hAnsi="Times New Roman" w:cs="Times New Roman"/>
          <w:sz w:val="24"/>
          <w:szCs w:val="24"/>
        </w:rPr>
        <w:t xml:space="preserve"> оп</w:t>
      </w:r>
      <w:r w:rsidR="00D266E7">
        <w:rPr>
          <w:rFonts w:ascii="Times New Roman" w:hAnsi="Times New Roman" w:cs="Times New Roman"/>
          <w:sz w:val="24"/>
          <w:szCs w:val="24"/>
        </w:rPr>
        <w:t>-</w:t>
      </w:r>
      <w:r w:rsidR="00A24B46" w:rsidRPr="00D266E7">
        <w:rPr>
          <w:rFonts w:ascii="Times New Roman" w:hAnsi="Times New Roman" w:cs="Times New Roman"/>
          <w:sz w:val="24"/>
          <w:szCs w:val="24"/>
        </w:rPr>
        <w:t>латы жилых помещений и коммунальных услуг за истекший месяц.</w:t>
      </w:r>
    </w:p>
    <w:p w:rsidR="00A24B46" w:rsidRDefault="00A24B46" w:rsidP="00A24B46"/>
    <w:p w:rsidR="00A24B46" w:rsidRPr="004375A9" w:rsidRDefault="00A24B46" w:rsidP="00A24B46">
      <w:pPr>
        <w:pStyle w:val="ConsPlusNormal"/>
        <w:tabs>
          <w:tab w:val="left" w:pos="8100"/>
        </w:tabs>
        <w:jc w:val="both"/>
        <w:rPr>
          <w:rFonts w:ascii="Times New Roman" w:hAnsi="Times New Roman"/>
          <w:sz w:val="28"/>
          <w:szCs w:val="28"/>
        </w:rPr>
      </w:pPr>
    </w:p>
    <w:p w:rsidR="00A24B46" w:rsidRPr="004375A9" w:rsidRDefault="00A24B46" w:rsidP="00A24B46">
      <w:pPr>
        <w:pStyle w:val="ConsPlusNormal"/>
        <w:tabs>
          <w:tab w:val="left" w:pos="8100"/>
        </w:tabs>
        <w:jc w:val="center"/>
        <w:rPr>
          <w:rFonts w:ascii="Times New Roman" w:hAnsi="Times New Roman"/>
          <w:sz w:val="28"/>
          <w:szCs w:val="28"/>
        </w:rPr>
      </w:pPr>
      <w:r w:rsidRPr="004375A9">
        <w:rPr>
          <w:rFonts w:ascii="Times New Roman" w:hAnsi="Times New Roman"/>
          <w:sz w:val="28"/>
          <w:szCs w:val="28"/>
        </w:rPr>
        <w:t>______________</w:t>
      </w:r>
    </w:p>
    <w:p w:rsidR="0017253F" w:rsidRDefault="0017253F"/>
    <w:sectPr w:rsidR="0017253F" w:rsidSect="00A24B46">
      <w:headerReference w:type="even" r:id="rId6"/>
      <w:headerReference w:type="default" r:id="rId7"/>
      <w:type w:val="continuous"/>
      <w:pgSz w:w="11906" w:h="16838"/>
      <w:pgMar w:top="1134" w:right="850" w:bottom="53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7C" w:rsidRDefault="00DA407C" w:rsidP="00A6446F">
      <w:r>
        <w:separator/>
      </w:r>
    </w:p>
  </w:endnote>
  <w:endnote w:type="continuationSeparator" w:id="0">
    <w:p w:rsidR="00DA407C" w:rsidRDefault="00DA407C" w:rsidP="00A6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7C" w:rsidRDefault="00DA407C" w:rsidP="00A6446F">
      <w:r>
        <w:separator/>
      </w:r>
    </w:p>
  </w:footnote>
  <w:footnote w:type="continuationSeparator" w:id="0">
    <w:p w:rsidR="00DA407C" w:rsidRDefault="00DA407C" w:rsidP="00A64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AB" w:rsidRDefault="004847AB" w:rsidP="00642F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47AB" w:rsidRDefault="004847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AB" w:rsidRDefault="004847AB" w:rsidP="00642F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4847AB" w:rsidRDefault="00484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B46"/>
    <w:rsid w:val="000005EA"/>
    <w:rsid w:val="00014430"/>
    <w:rsid w:val="00015820"/>
    <w:rsid w:val="00026390"/>
    <w:rsid w:val="000304D2"/>
    <w:rsid w:val="0003331C"/>
    <w:rsid w:val="00034C43"/>
    <w:rsid w:val="00037C91"/>
    <w:rsid w:val="0004496E"/>
    <w:rsid w:val="00044D8F"/>
    <w:rsid w:val="00045F09"/>
    <w:rsid w:val="00050C2A"/>
    <w:rsid w:val="00051D58"/>
    <w:rsid w:val="0005284F"/>
    <w:rsid w:val="00060E32"/>
    <w:rsid w:val="00061040"/>
    <w:rsid w:val="00071FD6"/>
    <w:rsid w:val="00072BEE"/>
    <w:rsid w:val="00090423"/>
    <w:rsid w:val="00090CEE"/>
    <w:rsid w:val="00096985"/>
    <w:rsid w:val="000A06A1"/>
    <w:rsid w:val="000A386A"/>
    <w:rsid w:val="000A7E2B"/>
    <w:rsid w:val="000B3C6C"/>
    <w:rsid w:val="000B4058"/>
    <w:rsid w:val="000C0B25"/>
    <w:rsid w:val="000C3C77"/>
    <w:rsid w:val="000C608F"/>
    <w:rsid w:val="000D55EE"/>
    <w:rsid w:val="000D7F89"/>
    <w:rsid w:val="000D7FE0"/>
    <w:rsid w:val="000E2AD1"/>
    <w:rsid w:val="000E49A0"/>
    <w:rsid w:val="000F3B3C"/>
    <w:rsid w:val="000F61DB"/>
    <w:rsid w:val="00101718"/>
    <w:rsid w:val="00107E52"/>
    <w:rsid w:val="0011046D"/>
    <w:rsid w:val="001135CC"/>
    <w:rsid w:val="00117497"/>
    <w:rsid w:val="00121A76"/>
    <w:rsid w:val="00130C45"/>
    <w:rsid w:val="0013122D"/>
    <w:rsid w:val="00136E72"/>
    <w:rsid w:val="001509F9"/>
    <w:rsid w:val="00150B33"/>
    <w:rsid w:val="001547A4"/>
    <w:rsid w:val="0015653E"/>
    <w:rsid w:val="00156D1C"/>
    <w:rsid w:val="00170817"/>
    <w:rsid w:val="00170DA0"/>
    <w:rsid w:val="0017253F"/>
    <w:rsid w:val="00174705"/>
    <w:rsid w:val="00174A04"/>
    <w:rsid w:val="0018493A"/>
    <w:rsid w:val="001871B1"/>
    <w:rsid w:val="001910EF"/>
    <w:rsid w:val="00191D10"/>
    <w:rsid w:val="001A0836"/>
    <w:rsid w:val="001A5CB0"/>
    <w:rsid w:val="001B2DE0"/>
    <w:rsid w:val="001B2EE2"/>
    <w:rsid w:val="001C1B82"/>
    <w:rsid w:val="001C267E"/>
    <w:rsid w:val="001C30CA"/>
    <w:rsid w:val="001C4A29"/>
    <w:rsid w:val="001C76E0"/>
    <w:rsid w:val="001D65CB"/>
    <w:rsid w:val="001E52C3"/>
    <w:rsid w:val="001E5B13"/>
    <w:rsid w:val="001F5328"/>
    <w:rsid w:val="001F6A52"/>
    <w:rsid w:val="00204AB5"/>
    <w:rsid w:val="0020736F"/>
    <w:rsid w:val="00212452"/>
    <w:rsid w:val="00213312"/>
    <w:rsid w:val="002153EB"/>
    <w:rsid w:val="00216ECD"/>
    <w:rsid w:val="002219C7"/>
    <w:rsid w:val="00223E27"/>
    <w:rsid w:val="002307EB"/>
    <w:rsid w:val="00233B62"/>
    <w:rsid w:val="00241398"/>
    <w:rsid w:val="002467F5"/>
    <w:rsid w:val="002470A4"/>
    <w:rsid w:val="00250E42"/>
    <w:rsid w:val="00251CCD"/>
    <w:rsid w:val="00262D93"/>
    <w:rsid w:val="0026305F"/>
    <w:rsid w:val="0026474E"/>
    <w:rsid w:val="00264BD3"/>
    <w:rsid w:val="00266259"/>
    <w:rsid w:val="002933CE"/>
    <w:rsid w:val="002A3EF5"/>
    <w:rsid w:val="002A439F"/>
    <w:rsid w:val="002A6A13"/>
    <w:rsid w:val="002A708A"/>
    <w:rsid w:val="002B03C4"/>
    <w:rsid w:val="002B04CE"/>
    <w:rsid w:val="002C08E8"/>
    <w:rsid w:val="002C22C8"/>
    <w:rsid w:val="002C3169"/>
    <w:rsid w:val="002C4CD0"/>
    <w:rsid w:val="002D43F3"/>
    <w:rsid w:val="002E4A7A"/>
    <w:rsid w:val="002E5D66"/>
    <w:rsid w:val="003056D3"/>
    <w:rsid w:val="0031414A"/>
    <w:rsid w:val="00315993"/>
    <w:rsid w:val="00320BF1"/>
    <w:rsid w:val="003255B4"/>
    <w:rsid w:val="00330679"/>
    <w:rsid w:val="003345A0"/>
    <w:rsid w:val="0034402A"/>
    <w:rsid w:val="003440E3"/>
    <w:rsid w:val="00353C78"/>
    <w:rsid w:val="00362D87"/>
    <w:rsid w:val="0036455A"/>
    <w:rsid w:val="0037101F"/>
    <w:rsid w:val="00372F2F"/>
    <w:rsid w:val="00380527"/>
    <w:rsid w:val="00390C5A"/>
    <w:rsid w:val="00391A6B"/>
    <w:rsid w:val="00391F61"/>
    <w:rsid w:val="0039628E"/>
    <w:rsid w:val="003B4529"/>
    <w:rsid w:val="003C2312"/>
    <w:rsid w:val="003C49B5"/>
    <w:rsid w:val="003E3BBA"/>
    <w:rsid w:val="003E3F63"/>
    <w:rsid w:val="003E5D90"/>
    <w:rsid w:val="003E6B82"/>
    <w:rsid w:val="003E6F31"/>
    <w:rsid w:val="003E779D"/>
    <w:rsid w:val="003F2126"/>
    <w:rsid w:val="003F4359"/>
    <w:rsid w:val="003F5179"/>
    <w:rsid w:val="003F6653"/>
    <w:rsid w:val="00402448"/>
    <w:rsid w:val="00403899"/>
    <w:rsid w:val="00410ADC"/>
    <w:rsid w:val="00411638"/>
    <w:rsid w:val="00412AB6"/>
    <w:rsid w:val="00415684"/>
    <w:rsid w:val="00416664"/>
    <w:rsid w:val="00417C05"/>
    <w:rsid w:val="00431583"/>
    <w:rsid w:val="00445A59"/>
    <w:rsid w:val="00450EFD"/>
    <w:rsid w:val="00455FA6"/>
    <w:rsid w:val="00457689"/>
    <w:rsid w:val="004616F7"/>
    <w:rsid w:val="004777DE"/>
    <w:rsid w:val="00477F7E"/>
    <w:rsid w:val="004847AB"/>
    <w:rsid w:val="004901CB"/>
    <w:rsid w:val="004918C6"/>
    <w:rsid w:val="00492103"/>
    <w:rsid w:val="00493244"/>
    <w:rsid w:val="004946AC"/>
    <w:rsid w:val="00495CD7"/>
    <w:rsid w:val="004A0715"/>
    <w:rsid w:val="004A0CA4"/>
    <w:rsid w:val="004A2C68"/>
    <w:rsid w:val="004B064B"/>
    <w:rsid w:val="004B7BBD"/>
    <w:rsid w:val="004C4C16"/>
    <w:rsid w:val="004C6FC3"/>
    <w:rsid w:val="004D0A1C"/>
    <w:rsid w:val="004D2678"/>
    <w:rsid w:val="004D2E85"/>
    <w:rsid w:val="004D3035"/>
    <w:rsid w:val="004D3522"/>
    <w:rsid w:val="004D3CC1"/>
    <w:rsid w:val="004D585E"/>
    <w:rsid w:val="004D7E1C"/>
    <w:rsid w:val="004E0001"/>
    <w:rsid w:val="004E1CD3"/>
    <w:rsid w:val="004E7F8F"/>
    <w:rsid w:val="004F28C8"/>
    <w:rsid w:val="004F4139"/>
    <w:rsid w:val="004F607B"/>
    <w:rsid w:val="00506B4A"/>
    <w:rsid w:val="00507E01"/>
    <w:rsid w:val="00530240"/>
    <w:rsid w:val="0054120B"/>
    <w:rsid w:val="005413BD"/>
    <w:rsid w:val="005429E2"/>
    <w:rsid w:val="00550852"/>
    <w:rsid w:val="00556A59"/>
    <w:rsid w:val="00570E28"/>
    <w:rsid w:val="00572BAC"/>
    <w:rsid w:val="00576FBC"/>
    <w:rsid w:val="00577797"/>
    <w:rsid w:val="0058096F"/>
    <w:rsid w:val="00586A10"/>
    <w:rsid w:val="00592F39"/>
    <w:rsid w:val="0059309F"/>
    <w:rsid w:val="005944F3"/>
    <w:rsid w:val="0059689B"/>
    <w:rsid w:val="00597409"/>
    <w:rsid w:val="005A0C7E"/>
    <w:rsid w:val="005A1505"/>
    <w:rsid w:val="005A2356"/>
    <w:rsid w:val="005B3CEB"/>
    <w:rsid w:val="005B4206"/>
    <w:rsid w:val="005B5F20"/>
    <w:rsid w:val="005C05EA"/>
    <w:rsid w:val="005C085E"/>
    <w:rsid w:val="005C0A2E"/>
    <w:rsid w:val="005C212E"/>
    <w:rsid w:val="005C339F"/>
    <w:rsid w:val="005C3F6F"/>
    <w:rsid w:val="005C48A1"/>
    <w:rsid w:val="005D1447"/>
    <w:rsid w:val="005D558A"/>
    <w:rsid w:val="005D76E9"/>
    <w:rsid w:val="005E2445"/>
    <w:rsid w:val="005F0E3A"/>
    <w:rsid w:val="00601EDA"/>
    <w:rsid w:val="00604660"/>
    <w:rsid w:val="00604C60"/>
    <w:rsid w:val="00607FDE"/>
    <w:rsid w:val="00611169"/>
    <w:rsid w:val="006120FD"/>
    <w:rsid w:val="00612FF9"/>
    <w:rsid w:val="00614845"/>
    <w:rsid w:val="0062540F"/>
    <w:rsid w:val="006255B4"/>
    <w:rsid w:val="00627024"/>
    <w:rsid w:val="00630D7C"/>
    <w:rsid w:val="00633EEB"/>
    <w:rsid w:val="00634155"/>
    <w:rsid w:val="00635DC5"/>
    <w:rsid w:val="00642F8C"/>
    <w:rsid w:val="006454C1"/>
    <w:rsid w:val="00653F97"/>
    <w:rsid w:val="006546B0"/>
    <w:rsid w:val="0067050B"/>
    <w:rsid w:val="00675380"/>
    <w:rsid w:val="00675FF6"/>
    <w:rsid w:val="00680C51"/>
    <w:rsid w:val="00682125"/>
    <w:rsid w:val="0068402C"/>
    <w:rsid w:val="00684277"/>
    <w:rsid w:val="00692625"/>
    <w:rsid w:val="00692B2C"/>
    <w:rsid w:val="00692FB6"/>
    <w:rsid w:val="0069640B"/>
    <w:rsid w:val="00696AF6"/>
    <w:rsid w:val="006A0374"/>
    <w:rsid w:val="006A630C"/>
    <w:rsid w:val="006B4E75"/>
    <w:rsid w:val="006B4E9F"/>
    <w:rsid w:val="006B5846"/>
    <w:rsid w:val="006B5A27"/>
    <w:rsid w:val="006B62CD"/>
    <w:rsid w:val="006B67E1"/>
    <w:rsid w:val="006B78D8"/>
    <w:rsid w:val="006C045B"/>
    <w:rsid w:val="006C04DD"/>
    <w:rsid w:val="006C7EBF"/>
    <w:rsid w:val="006D0054"/>
    <w:rsid w:val="006D0770"/>
    <w:rsid w:val="006D243E"/>
    <w:rsid w:val="006E5CF1"/>
    <w:rsid w:val="006E7465"/>
    <w:rsid w:val="006F16AD"/>
    <w:rsid w:val="006F1BDD"/>
    <w:rsid w:val="007010EB"/>
    <w:rsid w:val="0071631A"/>
    <w:rsid w:val="0071732C"/>
    <w:rsid w:val="00717AAB"/>
    <w:rsid w:val="007220B6"/>
    <w:rsid w:val="0072339D"/>
    <w:rsid w:val="00723641"/>
    <w:rsid w:val="00727B1B"/>
    <w:rsid w:val="00731E42"/>
    <w:rsid w:val="0074245D"/>
    <w:rsid w:val="00743D27"/>
    <w:rsid w:val="007614EB"/>
    <w:rsid w:val="00762C98"/>
    <w:rsid w:val="00775DAA"/>
    <w:rsid w:val="00775DE6"/>
    <w:rsid w:val="0077718E"/>
    <w:rsid w:val="007842A0"/>
    <w:rsid w:val="007876E4"/>
    <w:rsid w:val="00792F8C"/>
    <w:rsid w:val="007A193A"/>
    <w:rsid w:val="007A4D05"/>
    <w:rsid w:val="007B2CCC"/>
    <w:rsid w:val="007B7D7E"/>
    <w:rsid w:val="007B7E86"/>
    <w:rsid w:val="007C5AA9"/>
    <w:rsid w:val="007C7629"/>
    <w:rsid w:val="007D15A2"/>
    <w:rsid w:val="007D61A8"/>
    <w:rsid w:val="007E03A1"/>
    <w:rsid w:val="007E1F70"/>
    <w:rsid w:val="007E71E7"/>
    <w:rsid w:val="007F506D"/>
    <w:rsid w:val="007F529B"/>
    <w:rsid w:val="007F5707"/>
    <w:rsid w:val="007F652D"/>
    <w:rsid w:val="00801388"/>
    <w:rsid w:val="00806C29"/>
    <w:rsid w:val="008071F8"/>
    <w:rsid w:val="00810CAB"/>
    <w:rsid w:val="00820B95"/>
    <w:rsid w:val="0082103C"/>
    <w:rsid w:val="00825B04"/>
    <w:rsid w:val="00830C97"/>
    <w:rsid w:val="00835426"/>
    <w:rsid w:val="008448C2"/>
    <w:rsid w:val="00846213"/>
    <w:rsid w:val="00857520"/>
    <w:rsid w:val="00865D10"/>
    <w:rsid w:val="00871609"/>
    <w:rsid w:val="00874682"/>
    <w:rsid w:val="008764C0"/>
    <w:rsid w:val="008871CC"/>
    <w:rsid w:val="008906A3"/>
    <w:rsid w:val="00894785"/>
    <w:rsid w:val="00895C25"/>
    <w:rsid w:val="008A019A"/>
    <w:rsid w:val="008B3C68"/>
    <w:rsid w:val="008B4D11"/>
    <w:rsid w:val="008D06F9"/>
    <w:rsid w:val="008D0E06"/>
    <w:rsid w:val="008D1E86"/>
    <w:rsid w:val="008D28BC"/>
    <w:rsid w:val="008D6180"/>
    <w:rsid w:val="008E1014"/>
    <w:rsid w:val="008E1698"/>
    <w:rsid w:val="008E287A"/>
    <w:rsid w:val="008F2BE9"/>
    <w:rsid w:val="009021DF"/>
    <w:rsid w:val="00902ACD"/>
    <w:rsid w:val="009055D0"/>
    <w:rsid w:val="0090666D"/>
    <w:rsid w:val="009069D1"/>
    <w:rsid w:val="0091100E"/>
    <w:rsid w:val="009115AD"/>
    <w:rsid w:val="009117CE"/>
    <w:rsid w:val="00915C66"/>
    <w:rsid w:val="00920CA0"/>
    <w:rsid w:val="00931B03"/>
    <w:rsid w:val="00935D76"/>
    <w:rsid w:val="00940C9C"/>
    <w:rsid w:val="009516DF"/>
    <w:rsid w:val="00952401"/>
    <w:rsid w:val="00955498"/>
    <w:rsid w:val="00956C8D"/>
    <w:rsid w:val="009606D2"/>
    <w:rsid w:val="00962FCD"/>
    <w:rsid w:val="00983930"/>
    <w:rsid w:val="00984898"/>
    <w:rsid w:val="00985C23"/>
    <w:rsid w:val="009A1511"/>
    <w:rsid w:val="009A251D"/>
    <w:rsid w:val="009A2DDE"/>
    <w:rsid w:val="009A58BD"/>
    <w:rsid w:val="009A7655"/>
    <w:rsid w:val="009B2557"/>
    <w:rsid w:val="009C31A8"/>
    <w:rsid w:val="009C4425"/>
    <w:rsid w:val="009C6BED"/>
    <w:rsid w:val="009D647D"/>
    <w:rsid w:val="009D6A1C"/>
    <w:rsid w:val="009D6E8D"/>
    <w:rsid w:val="009E0DC7"/>
    <w:rsid w:val="009E2563"/>
    <w:rsid w:val="009E5006"/>
    <w:rsid w:val="009F0421"/>
    <w:rsid w:val="009F0FC1"/>
    <w:rsid w:val="009F137D"/>
    <w:rsid w:val="009F4AAC"/>
    <w:rsid w:val="009F7F52"/>
    <w:rsid w:val="00A02C5E"/>
    <w:rsid w:val="00A05E98"/>
    <w:rsid w:val="00A12302"/>
    <w:rsid w:val="00A149CA"/>
    <w:rsid w:val="00A17037"/>
    <w:rsid w:val="00A223DE"/>
    <w:rsid w:val="00A22D36"/>
    <w:rsid w:val="00A24B46"/>
    <w:rsid w:val="00A2577A"/>
    <w:rsid w:val="00A26394"/>
    <w:rsid w:val="00A434CE"/>
    <w:rsid w:val="00A45E08"/>
    <w:rsid w:val="00A46621"/>
    <w:rsid w:val="00A46FAA"/>
    <w:rsid w:val="00A50921"/>
    <w:rsid w:val="00A51E61"/>
    <w:rsid w:val="00A60D38"/>
    <w:rsid w:val="00A60D9F"/>
    <w:rsid w:val="00A63F1A"/>
    <w:rsid w:val="00A6446F"/>
    <w:rsid w:val="00A6737C"/>
    <w:rsid w:val="00A711B2"/>
    <w:rsid w:val="00A71374"/>
    <w:rsid w:val="00A82028"/>
    <w:rsid w:val="00A849A3"/>
    <w:rsid w:val="00A9191D"/>
    <w:rsid w:val="00AA5110"/>
    <w:rsid w:val="00AB4074"/>
    <w:rsid w:val="00AC11ED"/>
    <w:rsid w:val="00AC71AE"/>
    <w:rsid w:val="00AD507B"/>
    <w:rsid w:val="00AD5C9C"/>
    <w:rsid w:val="00AE0B18"/>
    <w:rsid w:val="00AE3CBC"/>
    <w:rsid w:val="00AE4564"/>
    <w:rsid w:val="00AE6F97"/>
    <w:rsid w:val="00AE70FA"/>
    <w:rsid w:val="00AE7832"/>
    <w:rsid w:val="00AF1265"/>
    <w:rsid w:val="00B00BB2"/>
    <w:rsid w:val="00B078DB"/>
    <w:rsid w:val="00B07C26"/>
    <w:rsid w:val="00B112A9"/>
    <w:rsid w:val="00B1427F"/>
    <w:rsid w:val="00B1522C"/>
    <w:rsid w:val="00B17562"/>
    <w:rsid w:val="00B23376"/>
    <w:rsid w:val="00B25773"/>
    <w:rsid w:val="00B3753E"/>
    <w:rsid w:val="00B40F11"/>
    <w:rsid w:val="00B4128A"/>
    <w:rsid w:val="00B45768"/>
    <w:rsid w:val="00B51160"/>
    <w:rsid w:val="00B53334"/>
    <w:rsid w:val="00B546AF"/>
    <w:rsid w:val="00B815AE"/>
    <w:rsid w:val="00B83B86"/>
    <w:rsid w:val="00B85391"/>
    <w:rsid w:val="00B85E9E"/>
    <w:rsid w:val="00B928B4"/>
    <w:rsid w:val="00B9314B"/>
    <w:rsid w:val="00B95200"/>
    <w:rsid w:val="00BA1E68"/>
    <w:rsid w:val="00BA3F52"/>
    <w:rsid w:val="00BA742D"/>
    <w:rsid w:val="00BA7C05"/>
    <w:rsid w:val="00BB79D0"/>
    <w:rsid w:val="00BD2AC5"/>
    <w:rsid w:val="00BD59FE"/>
    <w:rsid w:val="00BD6E94"/>
    <w:rsid w:val="00BE0078"/>
    <w:rsid w:val="00BF34B0"/>
    <w:rsid w:val="00C02DD5"/>
    <w:rsid w:val="00C04E0E"/>
    <w:rsid w:val="00C07A54"/>
    <w:rsid w:val="00C103B5"/>
    <w:rsid w:val="00C176D1"/>
    <w:rsid w:val="00C22D4B"/>
    <w:rsid w:val="00C22E9C"/>
    <w:rsid w:val="00C23A38"/>
    <w:rsid w:val="00C25C3A"/>
    <w:rsid w:val="00C30702"/>
    <w:rsid w:val="00C3694A"/>
    <w:rsid w:val="00C36A63"/>
    <w:rsid w:val="00C51F1C"/>
    <w:rsid w:val="00C53FE6"/>
    <w:rsid w:val="00C64762"/>
    <w:rsid w:val="00C6794F"/>
    <w:rsid w:val="00C70225"/>
    <w:rsid w:val="00C8729A"/>
    <w:rsid w:val="00C87C63"/>
    <w:rsid w:val="00C950A3"/>
    <w:rsid w:val="00C95830"/>
    <w:rsid w:val="00C975C3"/>
    <w:rsid w:val="00CA23FE"/>
    <w:rsid w:val="00CA27A5"/>
    <w:rsid w:val="00CA3944"/>
    <w:rsid w:val="00CB0AC2"/>
    <w:rsid w:val="00CB62E1"/>
    <w:rsid w:val="00CC3F54"/>
    <w:rsid w:val="00CD18C6"/>
    <w:rsid w:val="00CE054C"/>
    <w:rsid w:val="00CE31A4"/>
    <w:rsid w:val="00CE7B3E"/>
    <w:rsid w:val="00CF408B"/>
    <w:rsid w:val="00CF473D"/>
    <w:rsid w:val="00D01F09"/>
    <w:rsid w:val="00D0624D"/>
    <w:rsid w:val="00D075E7"/>
    <w:rsid w:val="00D12663"/>
    <w:rsid w:val="00D13B31"/>
    <w:rsid w:val="00D15B3D"/>
    <w:rsid w:val="00D266E7"/>
    <w:rsid w:val="00D35858"/>
    <w:rsid w:val="00D47D3D"/>
    <w:rsid w:val="00D5072F"/>
    <w:rsid w:val="00D54E7B"/>
    <w:rsid w:val="00D61A98"/>
    <w:rsid w:val="00D6200C"/>
    <w:rsid w:val="00D62D15"/>
    <w:rsid w:val="00D661BA"/>
    <w:rsid w:val="00D66DBF"/>
    <w:rsid w:val="00D73A2A"/>
    <w:rsid w:val="00D8096E"/>
    <w:rsid w:val="00D8453D"/>
    <w:rsid w:val="00D85456"/>
    <w:rsid w:val="00D9156E"/>
    <w:rsid w:val="00DA1938"/>
    <w:rsid w:val="00DA407C"/>
    <w:rsid w:val="00DA6C1C"/>
    <w:rsid w:val="00DB075C"/>
    <w:rsid w:val="00DC0165"/>
    <w:rsid w:val="00DC1FC0"/>
    <w:rsid w:val="00DD040E"/>
    <w:rsid w:val="00DD22ED"/>
    <w:rsid w:val="00DD24B7"/>
    <w:rsid w:val="00DD31DA"/>
    <w:rsid w:val="00DD6465"/>
    <w:rsid w:val="00DD712E"/>
    <w:rsid w:val="00DE24E2"/>
    <w:rsid w:val="00DF5CA9"/>
    <w:rsid w:val="00DF6E98"/>
    <w:rsid w:val="00E03C2C"/>
    <w:rsid w:val="00E03C7F"/>
    <w:rsid w:val="00E07C89"/>
    <w:rsid w:val="00E10019"/>
    <w:rsid w:val="00E129A0"/>
    <w:rsid w:val="00E17141"/>
    <w:rsid w:val="00E17F60"/>
    <w:rsid w:val="00E31F03"/>
    <w:rsid w:val="00E33C71"/>
    <w:rsid w:val="00E41B8B"/>
    <w:rsid w:val="00E4634A"/>
    <w:rsid w:val="00E51D4A"/>
    <w:rsid w:val="00E53E78"/>
    <w:rsid w:val="00E54D31"/>
    <w:rsid w:val="00E657F2"/>
    <w:rsid w:val="00E71DDC"/>
    <w:rsid w:val="00E76733"/>
    <w:rsid w:val="00E840C5"/>
    <w:rsid w:val="00E91FDB"/>
    <w:rsid w:val="00E924D1"/>
    <w:rsid w:val="00E9397E"/>
    <w:rsid w:val="00E93E28"/>
    <w:rsid w:val="00EA0AC1"/>
    <w:rsid w:val="00EA39BD"/>
    <w:rsid w:val="00EA492C"/>
    <w:rsid w:val="00EA609F"/>
    <w:rsid w:val="00EB0171"/>
    <w:rsid w:val="00EB1C25"/>
    <w:rsid w:val="00EB29FB"/>
    <w:rsid w:val="00EB631B"/>
    <w:rsid w:val="00EC16FD"/>
    <w:rsid w:val="00EC297D"/>
    <w:rsid w:val="00ED48B5"/>
    <w:rsid w:val="00ED53CB"/>
    <w:rsid w:val="00ED5E75"/>
    <w:rsid w:val="00ED5F56"/>
    <w:rsid w:val="00ED7226"/>
    <w:rsid w:val="00EE1445"/>
    <w:rsid w:val="00EE1658"/>
    <w:rsid w:val="00EE19F8"/>
    <w:rsid w:val="00EE2915"/>
    <w:rsid w:val="00EE79B7"/>
    <w:rsid w:val="00EF01E9"/>
    <w:rsid w:val="00EF1D0D"/>
    <w:rsid w:val="00F1133C"/>
    <w:rsid w:val="00F1139F"/>
    <w:rsid w:val="00F12CD7"/>
    <w:rsid w:val="00F26A31"/>
    <w:rsid w:val="00F27D1B"/>
    <w:rsid w:val="00F30CFA"/>
    <w:rsid w:val="00F31666"/>
    <w:rsid w:val="00F32B8D"/>
    <w:rsid w:val="00F32EEF"/>
    <w:rsid w:val="00F3438D"/>
    <w:rsid w:val="00F36D9F"/>
    <w:rsid w:val="00F41BA6"/>
    <w:rsid w:val="00F4434C"/>
    <w:rsid w:val="00F457CE"/>
    <w:rsid w:val="00F50AAC"/>
    <w:rsid w:val="00F57F49"/>
    <w:rsid w:val="00F66BD3"/>
    <w:rsid w:val="00F67C3F"/>
    <w:rsid w:val="00F736C1"/>
    <w:rsid w:val="00F75585"/>
    <w:rsid w:val="00F80264"/>
    <w:rsid w:val="00F84B15"/>
    <w:rsid w:val="00F85D04"/>
    <w:rsid w:val="00F865E1"/>
    <w:rsid w:val="00F93839"/>
    <w:rsid w:val="00F94536"/>
    <w:rsid w:val="00FA0B3C"/>
    <w:rsid w:val="00FA10C9"/>
    <w:rsid w:val="00FA1BC9"/>
    <w:rsid w:val="00FA201D"/>
    <w:rsid w:val="00FA4FFC"/>
    <w:rsid w:val="00FB3281"/>
    <w:rsid w:val="00FB5EBF"/>
    <w:rsid w:val="00FC43E9"/>
    <w:rsid w:val="00FC4AD9"/>
    <w:rsid w:val="00FC6F43"/>
    <w:rsid w:val="00FE14C0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6B1D87-0DC7-4867-9435-A436D2E8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B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A24B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24B46"/>
  </w:style>
  <w:style w:type="paragraph" w:customStyle="1" w:styleId="ConsPlusNonformat">
    <w:name w:val="ConsPlusNonformat"/>
    <w:rsid w:val="00A24B4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24B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">
    <w:name w:val="Знак3"/>
    <w:basedOn w:val="a"/>
    <w:rsid w:val="00A24B4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072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Организация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КОРЕПОВА С.Ю.</dc:creator>
  <cp:lastModifiedBy>Елена И. Кормщикова</cp:lastModifiedBy>
  <cp:revision>4</cp:revision>
  <cp:lastPrinted>2015-12-26T11:02:00Z</cp:lastPrinted>
  <dcterms:created xsi:type="dcterms:W3CDTF">2016-02-18T12:43:00Z</dcterms:created>
  <dcterms:modified xsi:type="dcterms:W3CDTF">2016-03-11T10:20:00Z</dcterms:modified>
</cp:coreProperties>
</file>